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8F" w:rsidRDefault="006225EB" w:rsidP="006225EB">
      <w:pPr>
        <w:pStyle w:val="Ttulo6"/>
        <w:spacing w:line="360" w:lineRule="auto"/>
        <w:rPr>
          <w:rFonts w:cs="Arial"/>
          <w:spacing w:val="30"/>
          <w:sz w:val="24"/>
          <w:szCs w:val="24"/>
        </w:rPr>
      </w:pPr>
      <w:r>
        <w:rPr>
          <w:rFonts w:cs="Arial"/>
          <w:spacing w:val="30"/>
          <w:sz w:val="24"/>
          <w:szCs w:val="24"/>
        </w:rPr>
        <w:t>RELATÓRIO –</w:t>
      </w:r>
      <w:r w:rsidR="00F3262A" w:rsidRPr="006939C1">
        <w:rPr>
          <w:rFonts w:cs="Arial"/>
          <w:spacing w:val="30"/>
          <w:sz w:val="24"/>
          <w:szCs w:val="24"/>
        </w:rPr>
        <w:t xml:space="preserve"> D</w:t>
      </w:r>
      <w:r w:rsidR="006E499A">
        <w:rPr>
          <w:rFonts w:cs="Arial"/>
          <w:spacing w:val="30"/>
          <w:sz w:val="24"/>
          <w:szCs w:val="24"/>
        </w:rPr>
        <w:t>O ESTÁGIO DE DOCÊNCIA</w:t>
      </w:r>
    </w:p>
    <w:tbl>
      <w:tblPr>
        <w:tblW w:w="9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B9108F" w:rsidRPr="00212D57" w:rsidTr="009277EB">
        <w:tc>
          <w:tcPr>
            <w:tcW w:w="9966" w:type="dxa"/>
            <w:tcBorders>
              <w:top w:val="single" w:sz="6" w:space="0" w:color="auto"/>
              <w:bottom w:val="single" w:sz="4" w:space="0" w:color="auto"/>
            </w:tcBorders>
          </w:tcPr>
          <w:p w:rsidR="00B9108F" w:rsidRPr="00212D57" w:rsidRDefault="00B91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D57">
              <w:rPr>
                <w:rFonts w:ascii="Times New Roman" w:hAnsi="Times New Roman"/>
                <w:b/>
                <w:sz w:val="24"/>
                <w:szCs w:val="24"/>
              </w:rPr>
              <w:t>IDENTIFICAÇÃO</w:t>
            </w:r>
          </w:p>
        </w:tc>
      </w:tr>
      <w:tr w:rsidR="00F3262A" w:rsidRPr="00212D57" w:rsidTr="009277EB">
        <w:tc>
          <w:tcPr>
            <w:tcW w:w="9966" w:type="dxa"/>
            <w:tcBorders>
              <w:top w:val="single" w:sz="4" w:space="0" w:color="auto"/>
              <w:bottom w:val="nil"/>
            </w:tcBorders>
          </w:tcPr>
          <w:p w:rsidR="00F3262A" w:rsidRPr="00212D57" w:rsidRDefault="00F326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954" w:rsidRPr="00212D57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250954" w:rsidRPr="00212D57" w:rsidRDefault="005607D6">
            <w:pPr>
              <w:rPr>
                <w:rFonts w:ascii="Times New Roman" w:hAnsi="Times New Roman"/>
                <w:sz w:val="24"/>
                <w:szCs w:val="24"/>
              </w:rPr>
            </w:pPr>
            <w:r w:rsidRPr="00212D57">
              <w:rPr>
                <w:rFonts w:ascii="Times New Roman" w:hAnsi="Times New Roman"/>
                <w:sz w:val="24"/>
                <w:szCs w:val="24"/>
              </w:rPr>
              <w:t>Nome do aluno</w:t>
            </w:r>
            <w:r w:rsidR="00250954" w:rsidRPr="00212D57">
              <w:rPr>
                <w:rFonts w:ascii="Times New Roman" w:hAnsi="Times New Roman"/>
                <w:sz w:val="24"/>
                <w:szCs w:val="24"/>
              </w:rPr>
              <w:t>:</w:t>
            </w:r>
            <w:r w:rsidR="00450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F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0F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450FAB">
              <w:rPr>
                <w:rFonts w:ascii="Times New Roman" w:hAnsi="Times New Roman"/>
                <w:sz w:val="24"/>
                <w:szCs w:val="24"/>
              </w:rPr>
            </w:r>
            <w:r w:rsidR="00450F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 w:rsidR="00450F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C47310" w:rsidRPr="00AC04D0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C47310" w:rsidRPr="00AC04D0" w:rsidRDefault="00C4731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50954" w:rsidRPr="00212D57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250954" w:rsidRPr="00212D57" w:rsidRDefault="00450FAB" w:rsidP="005607D6">
            <w:pPr>
              <w:rPr>
                <w:rFonts w:ascii="Times New Roman" w:hAnsi="Times New Roman"/>
                <w:sz w:val="24"/>
                <w:szCs w:val="24"/>
              </w:rPr>
            </w:pPr>
            <w:r w:rsidRPr="00212D57">
              <w:rPr>
                <w:rFonts w:ascii="Times New Roman" w:hAnsi="Times New Roman"/>
                <w:sz w:val="24"/>
                <w:szCs w:val="24"/>
              </w:rPr>
              <w:t xml:space="preserve">Nome do </w:t>
            </w:r>
            <w:r w:rsidR="005607D6">
              <w:rPr>
                <w:rFonts w:ascii="Times New Roman" w:hAnsi="Times New Roman"/>
                <w:sz w:val="24"/>
                <w:szCs w:val="24"/>
              </w:rPr>
              <w:t>Orientador</w:t>
            </w:r>
            <w:r w:rsidRPr="00212D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C47310" w:rsidRPr="00AC04D0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C47310" w:rsidRPr="00AC04D0" w:rsidRDefault="00C4731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47310" w:rsidRPr="00AC04D0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C47310" w:rsidRPr="00AC04D0" w:rsidRDefault="00C4731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50FAB" w:rsidRPr="00212D57" w:rsidTr="00767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450FAB" w:rsidRPr="00212D57" w:rsidRDefault="00450FAB" w:rsidP="007616B5">
            <w:pPr>
              <w:rPr>
                <w:rFonts w:ascii="Times New Roman" w:hAnsi="Times New Roman"/>
                <w:sz w:val="24"/>
                <w:szCs w:val="24"/>
              </w:rPr>
            </w:pPr>
            <w:r w:rsidRPr="00212D57">
              <w:rPr>
                <w:rFonts w:ascii="Times New Roman" w:hAnsi="Times New Roman"/>
                <w:sz w:val="24"/>
                <w:szCs w:val="24"/>
              </w:rPr>
              <w:t xml:space="preserve">Bolsa: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07D6">
              <w:rPr>
                <w:rFonts w:ascii="Times New Roman" w:hAnsi="Times New Roman"/>
                <w:sz w:val="24"/>
                <w:szCs w:val="24"/>
              </w:rPr>
              <w:t>CAPES</w:t>
            </w:r>
            <w:r w:rsidRPr="002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4A29">
              <w:rPr>
                <w:rFonts w:ascii="Times New Roman" w:hAnsi="Times New Roman"/>
                <w:sz w:val="24"/>
                <w:szCs w:val="24"/>
              </w:rPr>
            </w:r>
            <w:r w:rsidR="00004A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69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="00352F69">
              <w:rPr>
                <w:rFonts w:ascii="Times New Roman" w:hAnsi="Times New Roman"/>
                <w:sz w:val="24"/>
                <w:szCs w:val="24"/>
              </w:rPr>
              <w:t>F</w:t>
            </w:r>
            <w:r w:rsidR="005607D6">
              <w:rPr>
                <w:rFonts w:ascii="Times New Roman" w:hAnsi="Times New Roman"/>
                <w:sz w:val="24"/>
                <w:szCs w:val="24"/>
              </w:rPr>
              <w:t>APEMIG</w:t>
            </w:r>
            <w:r w:rsidRPr="0021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4A29">
              <w:rPr>
                <w:rFonts w:ascii="Times New Roman" w:hAnsi="Times New Roman"/>
                <w:sz w:val="24"/>
                <w:szCs w:val="24"/>
              </w:rPr>
            </w:r>
            <w:r w:rsidR="00004A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="00352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69">
              <w:rPr>
                <w:rFonts w:ascii="Times New Roman" w:hAnsi="Times New Roman"/>
                <w:sz w:val="24"/>
                <w:szCs w:val="24"/>
              </w:rPr>
              <w:tab/>
              <w:t>UFOP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4A29">
              <w:rPr>
                <w:rFonts w:ascii="Times New Roman" w:hAnsi="Times New Roman"/>
                <w:sz w:val="24"/>
                <w:szCs w:val="24"/>
              </w:rPr>
            </w:r>
            <w:r w:rsidR="00004A2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="00352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6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9277EB" w:rsidRPr="00840D64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9277EB" w:rsidRPr="00840D64" w:rsidRDefault="009277EB" w:rsidP="008159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D64" w:rsidRPr="00840D64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840D64" w:rsidRPr="00840D64" w:rsidRDefault="005607D6" w:rsidP="00560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</w:t>
            </w:r>
            <w:r w:rsidR="00840D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40D6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" w:name="Texto32"/>
            <w:r w:rsidR="00840D6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840D64">
              <w:rPr>
                <w:rFonts w:ascii="Times New Roman" w:hAnsi="Times New Roman"/>
                <w:sz w:val="24"/>
                <w:szCs w:val="24"/>
              </w:rPr>
            </w:r>
            <w:r w:rsidR="00840D6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0D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0D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0D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0D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0D64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40D6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840D64" w:rsidRPr="00840D64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840D64" w:rsidRPr="00840D64" w:rsidRDefault="00840D64" w:rsidP="0081593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77EB" w:rsidRPr="00212D57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9277EB" w:rsidRPr="00212D57" w:rsidRDefault="00450FAB" w:rsidP="00560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</w:t>
            </w:r>
            <w:r w:rsidR="005607D6">
              <w:rPr>
                <w:rFonts w:ascii="Times New Roman" w:hAnsi="Times New Roman"/>
                <w:sz w:val="24"/>
                <w:szCs w:val="24"/>
              </w:rPr>
              <w:t>professor da disciplina</w:t>
            </w:r>
            <w:r w:rsidR="009277EB" w:rsidRPr="00212D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9277EB" w:rsidRPr="00AC04D0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9277EB" w:rsidRPr="00AC04D0" w:rsidRDefault="009277EB" w:rsidP="0081593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77EB" w:rsidRPr="00212D57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9277EB" w:rsidRPr="00212D57" w:rsidRDefault="005607D6" w:rsidP="00560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Carga-horária</w:t>
            </w:r>
            <w:r w:rsidR="009277EB" w:rsidRPr="00212D57">
              <w:rPr>
                <w:rFonts w:ascii="Times New Roman" w:hAnsi="Times New Roman"/>
                <w:sz w:val="24"/>
                <w:szCs w:val="24"/>
              </w:rPr>
              <w:t>:</w:t>
            </w:r>
            <w:r w:rsidR="00450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F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450FA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450FAB">
              <w:rPr>
                <w:rFonts w:ascii="Times New Roman" w:hAnsi="Times New Roman"/>
                <w:sz w:val="24"/>
                <w:szCs w:val="24"/>
              </w:rPr>
            </w:r>
            <w:r w:rsidR="00450FA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450F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9277EB" w:rsidRPr="0061621C" w:rsidTr="00927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9277EB" w:rsidRPr="0061621C" w:rsidRDefault="009277EB" w:rsidP="00ED1AA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77EB" w:rsidRPr="006D0EE6" w:rsidTr="00450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9277EB" w:rsidRPr="0061621C" w:rsidRDefault="009277EB" w:rsidP="002A41A9">
            <w:pPr>
              <w:rPr>
                <w:rFonts w:ascii="Times New Roman" w:hAnsi="Times New Roman"/>
                <w:sz w:val="24"/>
                <w:szCs w:val="24"/>
              </w:rPr>
            </w:pPr>
            <w:r w:rsidRPr="0061621C"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450FAB">
              <w:rPr>
                <w:rFonts w:ascii="Times New Roman" w:hAnsi="Times New Roman"/>
                <w:sz w:val="24"/>
                <w:szCs w:val="24"/>
              </w:rPr>
              <w:t xml:space="preserve"> das atividades</w:t>
            </w:r>
            <w:r w:rsidR="002A41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E6E9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6E6E9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E6E9F">
              <w:rPr>
                <w:rFonts w:ascii="Times New Roman" w:hAnsi="Times New Roman"/>
                <w:sz w:val="24"/>
                <w:szCs w:val="24"/>
              </w:rPr>
            </w:r>
            <w:r w:rsidR="006E6E9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="006E6E9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6E6E9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6E6E9F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E6E9F">
              <w:rPr>
                <w:rFonts w:ascii="Times New Roman" w:hAnsi="Times New Roman"/>
                <w:sz w:val="24"/>
                <w:szCs w:val="24"/>
              </w:rPr>
            </w:r>
            <w:r w:rsidR="006E6E9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6E6E9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450FAB" w:rsidRPr="00450FAB" w:rsidTr="00450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66" w:type="dxa"/>
            <w:tcBorders>
              <w:left w:val="single" w:sz="6" w:space="0" w:color="auto"/>
              <w:right w:val="single" w:sz="6" w:space="0" w:color="auto"/>
            </w:tcBorders>
          </w:tcPr>
          <w:p w:rsidR="00450FAB" w:rsidRPr="00450FAB" w:rsidRDefault="00450FAB" w:rsidP="00ED1AA0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50FAB" w:rsidRPr="006D0EE6" w:rsidTr="002A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AB" w:rsidRPr="0061621C" w:rsidRDefault="00450FAB" w:rsidP="00352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3DE" w:rsidRPr="006D0EE6" w:rsidRDefault="00AE43DE">
      <w:pPr>
        <w:rPr>
          <w:rFonts w:cs="Arial"/>
          <w:sz w:val="12"/>
          <w:szCs w:val="24"/>
        </w:rPr>
      </w:pPr>
    </w:p>
    <w:p w:rsidR="00427C81" w:rsidRPr="006D0EE6" w:rsidRDefault="00427C81">
      <w:pPr>
        <w:rPr>
          <w:rFonts w:cs="Arial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3"/>
      </w:tblGrid>
      <w:tr w:rsidR="00F6786A" w:rsidRPr="002603BE" w:rsidTr="002603BE">
        <w:trPr>
          <w:cantSplit/>
        </w:trPr>
        <w:tc>
          <w:tcPr>
            <w:tcW w:w="10093" w:type="dxa"/>
          </w:tcPr>
          <w:p w:rsidR="006225EB" w:rsidRDefault="006225EB" w:rsidP="00767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5EB">
              <w:rPr>
                <w:rFonts w:ascii="Times New Roman" w:hAnsi="Times New Roman"/>
                <w:b/>
                <w:sz w:val="24"/>
                <w:szCs w:val="24"/>
              </w:rPr>
              <w:t xml:space="preserve">1- Atividades Desenvolvidas (listar as atividades desenvolvidas e os resultados obtidos) </w:t>
            </w:r>
          </w:p>
          <w:p w:rsidR="00757D9E" w:rsidRPr="002603BE" w:rsidRDefault="00F6786A" w:rsidP="0076705E">
            <w:pPr>
              <w:rPr>
                <w:rFonts w:ascii="Times New Roman" w:hAnsi="Times New Roman"/>
                <w:sz w:val="24"/>
                <w:szCs w:val="24"/>
              </w:rPr>
            </w:pPr>
            <w:r w:rsidRPr="002603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2603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603BE">
              <w:rPr>
                <w:rFonts w:ascii="Times New Roman" w:hAnsi="Times New Roman"/>
                <w:sz w:val="24"/>
                <w:szCs w:val="24"/>
              </w:rPr>
            </w:r>
            <w:r w:rsidRPr="002603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A23DA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="00AA23DA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="00AA23DA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="00AA23DA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="00AA23DA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03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  <w:p w:rsidR="00F6786A" w:rsidRPr="002603BE" w:rsidRDefault="00F6786A" w:rsidP="007670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86A" w:rsidRPr="002603BE" w:rsidTr="002603BE">
        <w:trPr>
          <w:cantSplit/>
        </w:trPr>
        <w:tc>
          <w:tcPr>
            <w:tcW w:w="10093" w:type="dxa"/>
          </w:tcPr>
          <w:p w:rsidR="006225EB" w:rsidRDefault="006225EB" w:rsidP="006225EB">
            <w:r>
              <w:rPr>
                <w:rFonts w:ascii="Times New Roman" w:hAnsi="Times New Roman"/>
                <w:b/>
                <w:sz w:val="24"/>
              </w:rPr>
              <w:t>2- Auto avaliação do aluno</w:t>
            </w:r>
          </w:p>
          <w:p w:rsidR="00F6786A" w:rsidRPr="002603BE" w:rsidRDefault="00F6786A" w:rsidP="0076705E">
            <w:pPr>
              <w:rPr>
                <w:rFonts w:ascii="Times New Roman" w:hAnsi="Times New Roman"/>
                <w:sz w:val="24"/>
                <w:szCs w:val="24"/>
              </w:rPr>
            </w:pPr>
            <w:r w:rsidRPr="002603B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2603B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603BE">
              <w:rPr>
                <w:rFonts w:ascii="Times New Roman" w:hAnsi="Times New Roman"/>
                <w:sz w:val="24"/>
                <w:szCs w:val="24"/>
              </w:rPr>
            </w:r>
            <w:r w:rsidRPr="002603B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E4A83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="00FE4A83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="00FE4A83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="00FE4A83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="00FE4A83" w:rsidRPr="002603BE">
              <w:rPr>
                <w:rFonts w:ascii="Times New Roman" w:hAnsi="Times New Roman"/>
                <w:sz w:val="24"/>
                <w:szCs w:val="24"/>
              </w:rPr>
              <w:t> </w:t>
            </w:r>
            <w:r w:rsidRPr="002603B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  <w:p w:rsidR="00F6786A" w:rsidRPr="002603BE" w:rsidRDefault="00F6786A" w:rsidP="007670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86A" w:rsidRPr="002603BE" w:rsidTr="002603BE">
        <w:trPr>
          <w:cantSplit/>
        </w:trPr>
        <w:tc>
          <w:tcPr>
            <w:tcW w:w="10093" w:type="dxa"/>
          </w:tcPr>
          <w:p w:rsidR="006225EB" w:rsidRDefault="006225EB" w:rsidP="006225EB">
            <w:pPr>
              <w:spacing w:after="10" w:line="232" w:lineRule="auto"/>
              <w:ind w:right="3009"/>
            </w:pPr>
            <w:r>
              <w:rPr>
                <w:rFonts w:ascii="Times New Roman" w:hAnsi="Times New Roman"/>
                <w:b/>
                <w:sz w:val="24"/>
              </w:rPr>
              <w:t xml:space="preserve">3- Avaliação do professor responsável pela disciplina ou atividade 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F6786A" w:rsidRPr="002603BE" w:rsidRDefault="00F6786A" w:rsidP="002603B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03BE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603BE">
              <w:rPr>
                <w:rFonts w:ascii="Times New Roman" w:hAnsi="Times New Roman"/>
                <w:b/>
                <w:caps/>
                <w:sz w:val="24"/>
                <w:szCs w:val="24"/>
              </w:rPr>
              <w:instrText xml:space="preserve"> FORMTEXT </w:instrText>
            </w:r>
            <w:r w:rsidRPr="002603BE">
              <w:rPr>
                <w:rFonts w:ascii="Times New Roman" w:hAnsi="Times New Roman"/>
                <w:b/>
                <w:caps/>
                <w:sz w:val="24"/>
                <w:szCs w:val="24"/>
              </w:rPr>
            </w:r>
            <w:r w:rsidRPr="002603BE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separate"/>
            </w:r>
            <w:r w:rsidRPr="002603BE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2603BE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2603BE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2603BE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2603BE">
              <w:rPr>
                <w:rFonts w:ascii="Times New Roman" w:hAnsi="Times New Roman"/>
                <w:b/>
                <w:caps/>
                <w:noProof/>
                <w:sz w:val="24"/>
                <w:szCs w:val="24"/>
              </w:rPr>
              <w:t> </w:t>
            </w:r>
            <w:r w:rsidRPr="002603BE">
              <w:rPr>
                <w:rFonts w:ascii="Times New Roman" w:hAnsi="Times New Roman"/>
                <w:b/>
                <w:caps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02116F" w:rsidRDefault="0002116F"/>
    <w:p w:rsidR="00CF6480" w:rsidRDefault="00CF6480">
      <w:pPr>
        <w:rPr>
          <w:caps/>
          <w:sz w:val="24"/>
          <w:szCs w:val="24"/>
        </w:rPr>
      </w:pPr>
    </w:p>
    <w:p w:rsidR="00352F69" w:rsidRDefault="00352F69" w:rsidP="006225EB">
      <w:pPr>
        <w:ind w:left="4248" w:firstLine="708"/>
        <w:jc w:val="right"/>
      </w:pPr>
      <w:r>
        <w:t>Ouro Preto, ____ / ____ / ____</w:t>
      </w:r>
    </w:p>
    <w:p w:rsidR="00750734" w:rsidRDefault="00750734" w:rsidP="00352F69"/>
    <w:p w:rsidR="00352F69" w:rsidRDefault="00352F69" w:rsidP="0039593D">
      <w:pPr>
        <w:ind w:left="426" w:hanging="567"/>
        <w:rPr>
          <w:sz w:val="20"/>
        </w:rPr>
      </w:pPr>
      <w:r>
        <w:rPr>
          <w:b/>
          <w:sz w:val="20"/>
        </w:rPr>
        <w:t>Assinaturas</w:t>
      </w:r>
    </w:p>
    <w:tbl>
      <w:tblPr>
        <w:tblW w:w="1008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108"/>
      </w:tblGrid>
      <w:tr w:rsidR="00352F69" w:rsidTr="0039593D">
        <w:tc>
          <w:tcPr>
            <w:tcW w:w="4972" w:type="dxa"/>
          </w:tcPr>
          <w:p w:rsidR="00352F69" w:rsidRDefault="00352F69" w:rsidP="00834118">
            <w:pPr>
              <w:rPr>
                <w:sz w:val="20"/>
              </w:rPr>
            </w:pPr>
          </w:p>
          <w:p w:rsidR="007616B5" w:rsidRDefault="007616B5" w:rsidP="00834118">
            <w:pPr>
              <w:rPr>
                <w:sz w:val="20"/>
              </w:rPr>
            </w:pPr>
          </w:p>
          <w:p w:rsidR="007616B5" w:rsidRDefault="007616B5" w:rsidP="00834118">
            <w:pPr>
              <w:rPr>
                <w:sz w:val="20"/>
              </w:rPr>
            </w:pPr>
          </w:p>
          <w:p w:rsidR="00352F69" w:rsidRDefault="00352F69" w:rsidP="00834118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:rsidR="00352F69" w:rsidRDefault="00352F69" w:rsidP="00834118">
            <w:pPr>
              <w:pStyle w:val="Ttulo2"/>
            </w:pPr>
            <w:r>
              <w:t>Prof. da disciplina</w:t>
            </w:r>
          </w:p>
          <w:p w:rsidR="00352F69" w:rsidRDefault="00352F69" w:rsidP="00352F69"/>
          <w:p w:rsidR="007616B5" w:rsidRDefault="007616B5" w:rsidP="00352F69"/>
          <w:p w:rsidR="007616B5" w:rsidRDefault="007616B5" w:rsidP="00352F69"/>
          <w:p w:rsidR="00352F69" w:rsidRDefault="00352F69" w:rsidP="00352F69">
            <w:r>
              <w:t>__________________________________</w:t>
            </w:r>
          </w:p>
          <w:p w:rsidR="00352F69" w:rsidRPr="00352F69" w:rsidRDefault="00352F69" w:rsidP="00352F69">
            <w:pPr>
              <w:pStyle w:val="Ttulo2"/>
            </w:pPr>
            <w:r>
              <w:t>Orientador</w:t>
            </w:r>
            <w:r w:rsidR="007616B5">
              <w:t>(a)</w:t>
            </w:r>
          </w:p>
        </w:tc>
        <w:tc>
          <w:tcPr>
            <w:tcW w:w="5108" w:type="dxa"/>
          </w:tcPr>
          <w:p w:rsidR="00352F69" w:rsidRDefault="00352F69" w:rsidP="00834118">
            <w:pPr>
              <w:rPr>
                <w:sz w:val="20"/>
              </w:rPr>
            </w:pPr>
          </w:p>
          <w:p w:rsidR="007616B5" w:rsidRDefault="007616B5" w:rsidP="00834118">
            <w:pPr>
              <w:jc w:val="right"/>
              <w:rPr>
                <w:sz w:val="20"/>
              </w:rPr>
            </w:pPr>
          </w:p>
          <w:p w:rsidR="007616B5" w:rsidRDefault="007616B5" w:rsidP="00834118">
            <w:pPr>
              <w:jc w:val="right"/>
              <w:rPr>
                <w:sz w:val="20"/>
              </w:rPr>
            </w:pPr>
          </w:p>
          <w:p w:rsidR="00352F69" w:rsidRDefault="00352F69" w:rsidP="00834118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:rsidR="00352F69" w:rsidRPr="00352F69" w:rsidRDefault="00352F69" w:rsidP="0039593D">
            <w:pPr>
              <w:pStyle w:val="Ttulo2"/>
            </w:pPr>
            <w:r>
              <w:t xml:space="preserve">             </w:t>
            </w:r>
            <w:r w:rsidR="0039593D">
              <w:t>Doutorando</w:t>
            </w:r>
            <w:r w:rsidR="007616B5">
              <w:t>(a)</w:t>
            </w:r>
          </w:p>
        </w:tc>
      </w:tr>
    </w:tbl>
    <w:p w:rsidR="00352F69" w:rsidRDefault="00352F69" w:rsidP="00352F69">
      <w:pPr>
        <w:rPr>
          <w:sz w:val="20"/>
        </w:rPr>
      </w:pPr>
    </w:p>
    <w:tbl>
      <w:tblPr>
        <w:tblW w:w="10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1210"/>
        <w:gridCol w:w="4370"/>
      </w:tblGrid>
      <w:tr w:rsidR="00352F69" w:rsidTr="0039593D">
        <w:trPr>
          <w:cantSplit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2F69" w:rsidRDefault="004F4F8C" w:rsidP="0039593D">
            <w:pPr>
              <w:pStyle w:val="Ttulo1"/>
            </w:pPr>
            <w:r>
              <w:t xml:space="preserve">     </w:t>
            </w:r>
            <w:r w:rsidR="00352F69">
              <w:t>Parecer do C</w:t>
            </w:r>
            <w:r w:rsidR="00210E48">
              <w:t xml:space="preserve">olegiado do </w:t>
            </w:r>
            <w:r w:rsidR="00352F69">
              <w:t>PPG</w:t>
            </w:r>
            <w:r w:rsidR="0039593D">
              <w:t>MQ-MG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:rsidR="00352F69" w:rsidRDefault="00352F69" w:rsidP="00834118">
            <w:pPr>
              <w:tabs>
                <w:tab w:val="left" w:pos="3261"/>
              </w:tabs>
              <w:jc w:val="both"/>
            </w:pPr>
          </w:p>
        </w:tc>
        <w:tc>
          <w:tcPr>
            <w:tcW w:w="4370" w:type="dxa"/>
            <w:tcBorders>
              <w:bottom w:val="nil"/>
            </w:tcBorders>
            <w:vAlign w:val="center"/>
          </w:tcPr>
          <w:p w:rsidR="00352F69" w:rsidRDefault="00352F69" w:rsidP="00834118">
            <w:pPr>
              <w:tabs>
                <w:tab w:val="left" w:pos="3261"/>
              </w:tabs>
              <w:ind w:left="214"/>
              <w:rPr>
                <w:b/>
              </w:rPr>
            </w:pPr>
            <w:r>
              <w:rPr>
                <w:b/>
              </w:rPr>
              <w:t>Recebido em:</w:t>
            </w:r>
          </w:p>
        </w:tc>
      </w:tr>
      <w:tr w:rsidR="00352F69" w:rsidTr="0039593D">
        <w:trPr>
          <w:cantSplit/>
        </w:trPr>
        <w:tc>
          <w:tcPr>
            <w:tcW w:w="4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2F69" w:rsidRDefault="00352F69" w:rsidP="00834118">
            <w:pPr>
              <w:tabs>
                <w:tab w:val="left" w:pos="3261"/>
              </w:tabs>
              <w:jc w:val="both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:rsidR="00352F69" w:rsidRDefault="00352F69" w:rsidP="00834118">
            <w:pPr>
              <w:tabs>
                <w:tab w:val="left" w:pos="3261"/>
              </w:tabs>
              <w:jc w:val="both"/>
            </w:pPr>
          </w:p>
        </w:tc>
        <w:tc>
          <w:tcPr>
            <w:tcW w:w="4370" w:type="dxa"/>
            <w:tcBorders>
              <w:top w:val="nil"/>
              <w:bottom w:val="nil"/>
            </w:tcBorders>
            <w:vAlign w:val="center"/>
          </w:tcPr>
          <w:p w:rsidR="00352F69" w:rsidRDefault="007616B5" w:rsidP="00834118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352F69">
              <w:rPr>
                <w:b/>
              </w:rPr>
              <w:t>___ / ___ / ______</w:t>
            </w:r>
          </w:p>
        </w:tc>
      </w:tr>
      <w:tr w:rsidR="00352F69" w:rsidTr="0039593D">
        <w:trPr>
          <w:cantSplit/>
        </w:trPr>
        <w:tc>
          <w:tcPr>
            <w:tcW w:w="4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2F69" w:rsidRDefault="00352F69" w:rsidP="00834118">
            <w:pPr>
              <w:tabs>
                <w:tab w:val="left" w:pos="3261"/>
              </w:tabs>
              <w:jc w:val="both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:rsidR="00352F69" w:rsidRDefault="00352F69" w:rsidP="00834118">
            <w:pPr>
              <w:tabs>
                <w:tab w:val="left" w:pos="3261"/>
              </w:tabs>
              <w:jc w:val="both"/>
            </w:pPr>
          </w:p>
        </w:tc>
        <w:tc>
          <w:tcPr>
            <w:tcW w:w="4370" w:type="dxa"/>
            <w:vMerge w:val="restart"/>
            <w:tcBorders>
              <w:top w:val="nil"/>
            </w:tcBorders>
            <w:vAlign w:val="center"/>
          </w:tcPr>
          <w:p w:rsidR="00352F69" w:rsidRDefault="00352F69" w:rsidP="00834118">
            <w:pPr>
              <w:pBdr>
                <w:bottom w:val="single" w:sz="12" w:space="1" w:color="auto"/>
              </w:pBdr>
              <w:ind w:left="214" w:right="283"/>
              <w:jc w:val="center"/>
            </w:pPr>
          </w:p>
          <w:p w:rsidR="007616B5" w:rsidRDefault="007616B5" w:rsidP="00834118">
            <w:pPr>
              <w:pBdr>
                <w:bottom w:val="single" w:sz="12" w:space="1" w:color="auto"/>
              </w:pBdr>
              <w:ind w:left="214" w:right="283"/>
              <w:jc w:val="center"/>
            </w:pPr>
          </w:p>
          <w:p w:rsidR="007616B5" w:rsidRDefault="007616B5" w:rsidP="00834118">
            <w:pPr>
              <w:pBdr>
                <w:bottom w:val="single" w:sz="12" w:space="1" w:color="auto"/>
              </w:pBdr>
              <w:ind w:left="214" w:right="283"/>
              <w:jc w:val="center"/>
            </w:pPr>
          </w:p>
          <w:p w:rsidR="00352F69" w:rsidRDefault="00352F69" w:rsidP="0039593D">
            <w:pPr>
              <w:tabs>
                <w:tab w:val="left" w:pos="3261"/>
              </w:tabs>
              <w:jc w:val="center"/>
            </w:pPr>
            <w:r>
              <w:t>Secretaria do PPG</w:t>
            </w:r>
            <w:r w:rsidR="0039593D">
              <w:t>MQ-MG</w:t>
            </w:r>
          </w:p>
        </w:tc>
      </w:tr>
      <w:tr w:rsidR="00352F69" w:rsidTr="0039593D">
        <w:trPr>
          <w:cantSplit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52F69" w:rsidRDefault="00352F69" w:rsidP="00834118">
            <w:pPr>
              <w:tabs>
                <w:tab w:val="left" w:pos="3261"/>
              </w:tabs>
              <w:jc w:val="both"/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</w:tcBorders>
            <w:vAlign w:val="center"/>
          </w:tcPr>
          <w:p w:rsidR="00352F69" w:rsidRDefault="00352F69" w:rsidP="00834118">
            <w:pPr>
              <w:tabs>
                <w:tab w:val="left" w:pos="3261"/>
              </w:tabs>
              <w:jc w:val="both"/>
            </w:pPr>
          </w:p>
        </w:tc>
        <w:tc>
          <w:tcPr>
            <w:tcW w:w="4370" w:type="dxa"/>
            <w:vMerge/>
            <w:vAlign w:val="center"/>
          </w:tcPr>
          <w:p w:rsidR="00352F69" w:rsidRDefault="00352F69" w:rsidP="00834118">
            <w:pPr>
              <w:tabs>
                <w:tab w:val="left" w:pos="3261"/>
              </w:tabs>
              <w:jc w:val="both"/>
            </w:pPr>
          </w:p>
        </w:tc>
      </w:tr>
    </w:tbl>
    <w:p w:rsidR="00ED6662" w:rsidRPr="00ED6662" w:rsidRDefault="00ED6662" w:rsidP="006225EB">
      <w:pPr>
        <w:rPr>
          <w:rFonts w:ascii="Times New Roman" w:hAnsi="Times New Roman"/>
          <w:sz w:val="24"/>
          <w:szCs w:val="24"/>
        </w:rPr>
      </w:pPr>
    </w:p>
    <w:sectPr w:rsidR="00ED6662" w:rsidRPr="00ED6662" w:rsidSect="002A41A9">
      <w:headerReference w:type="default" r:id="rId7"/>
      <w:footerReference w:type="even" r:id="rId8"/>
      <w:headerReference w:type="first" r:id="rId9"/>
      <w:type w:val="continuous"/>
      <w:pgSz w:w="11907" w:h="16840" w:code="9"/>
      <w:pgMar w:top="2668" w:right="1134" w:bottom="1134" w:left="1134" w:header="426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29" w:rsidRDefault="00004A29">
      <w:r>
        <w:separator/>
      </w:r>
    </w:p>
  </w:endnote>
  <w:endnote w:type="continuationSeparator" w:id="0">
    <w:p w:rsidR="00004A29" w:rsidRDefault="0000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8F" w:rsidRDefault="00B910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108F" w:rsidRDefault="00B910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29" w:rsidRDefault="00004A29">
      <w:r>
        <w:separator/>
      </w:r>
    </w:p>
  </w:footnote>
  <w:footnote w:type="continuationSeparator" w:id="0">
    <w:p w:rsidR="00004A29" w:rsidRDefault="0000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8F" w:rsidRDefault="00B9108F">
    <w:pPr>
      <w:pStyle w:val="Cabealho"/>
      <w:ind w:right="360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A9" w:rsidRDefault="002A41A9" w:rsidP="002A41A9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2A41A9" w:rsidRPr="007616B5" w:rsidRDefault="0039593D" w:rsidP="002A41A9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5156835</wp:posOffset>
          </wp:positionH>
          <wp:positionV relativeFrom="margin">
            <wp:posOffset>-1294130</wp:posOffset>
          </wp:positionV>
          <wp:extent cx="796925" cy="1000125"/>
          <wp:effectExtent l="0" t="0" r="3175" b="9525"/>
          <wp:wrapSquare wrapText="bothSides"/>
          <wp:docPr id="1" name="Imagem 1" descr="1514593_425523144247372_16606385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14593_425523144247372_166063853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1A9">
      <w:rPr>
        <w:rFonts w:ascii="Calibri" w:hAnsi="Calibri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2A55493" wp14:editId="1BAA4F4A">
          <wp:simplePos x="0" y="0"/>
          <wp:positionH relativeFrom="margin">
            <wp:posOffset>0</wp:posOffset>
          </wp:positionH>
          <wp:positionV relativeFrom="margin">
            <wp:posOffset>-1291590</wp:posOffset>
          </wp:positionV>
          <wp:extent cx="506095" cy="1050925"/>
          <wp:effectExtent l="0" t="0" r="8255" b="0"/>
          <wp:wrapSquare wrapText="bothSides"/>
          <wp:docPr id="10" name="Imagem 10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marca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1A9" w:rsidRPr="007616B5" w:rsidRDefault="002A41A9" w:rsidP="002A41A9">
    <w:pPr>
      <w:pStyle w:val="Cabealho"/>
      <w:jc w:val="center"/>
      <w:rPr>
        <w:rFonts w:ascii="Calibri" w:hAnsi="Calibri" w:cs="Arial"/>
        <w:sz w:val="22"/>
        <w:szCs w:val="22"/>
      </w:rPr>
    </w:pPr>
    <w:r w:rsidRPr="007616B5">
      <w:rPr>
        <w:rFonts w:ascii="Calibri" w:hAnsi="Calibri" w:cs="Arial"/>
        <w:sz w:val="22"/>
        <w:szCs w:val="22"/>
      </w:rPr>
      <w:t xml:space="preserve">MINISTÉRIO DA EDUCAÇÃO </w:t>
    </w:r>
  </w:p>
  <w:p w:rsidR="002A41A9" w:rsidRPr="007616B5" w:rsidRDefault="002A41A9" w:rsidP="002A41A9">
    <w:pPr>
      <w:pStyle w:val="Cabealho"/>
      <w:jc w:val="center"/>
      <w:rPr>
        <w:rFonts w:ascii="Calibri" w:hAnsi="Calibri" w:cs="Arial"/>
        <w:sz w:val="22"/>
        <w:szCs w:val="22"/>
      </w:rPr>
    </w:pPr>
    <w:r w:rsidRPr="007616B5">
      <w:rPr>
        <w:rFonts w:ascii="Calibri" w:hAnsi="Calibri" w:cs="Arial"/>
        <w:sz w:val="22"/>
        <w:szCs w:val="22"/>
      </w:rPr>
      <w:t>Universidade Federal de Ouro Preto</w:t>
    </w:r>
  </w:p>
  <w:p w:rsidR="002A41A9" w:rsidRPr="007616B5" w:rsidRDefault="002A41A9" w:rsidP="002A41A9">
    <w:pPr>
      <w:pStyle w:val="Cabealho"/>
      <w:jc w:val="center"/>
      <w:rPr>
        <w:rFonts w:ascii="Calibri" w:hAnsi="Calibri" w:cs="Arial"/>
        <w:sz w:val="22"/>
        <w:szCs w:val="22"/>
      </w:rPr>
    </w:pPr>
    <w:r w:rsidRPr="007616B5">
      <w:rPr>
        <w:rFonts w:ascii="Calibri" w:hAnsi="Calibri" w:cs="Arial"/>
        <w:sz w:val="22"/>
        <w:szCs w:val="22"/>
      </w:rPr>
      <w:t>Instituto de Ciências Exatas e Biológicas</w:t>
    </w:r>
  </w:p>
  <w:p w:rsidR="002A41A9" w:rsidRPr="007616B5" w:rsidRDefault="002A41A9" w:rsidP="002A41A9">
    <w:pPr>
      <w:pStyle w:val="Cabealho"/>
      <w:jc w:val="center"/>
      <w:rPr>
        <w:rFonts w:ascii="Calibri" w:hAnsi="Calibri" w:cs="Arial"/>
        <w:sz w:val="22"/>
        <w:szCs w:val="22"/>
      </w:rPr>
    </w:pPr>
    <w:r w:rsidRPr="007616B5">
      <w:rPr>
        <w:rFonts w:ascii="Calibri" w:hAnsi="Calibri" w:cs="Arial"/>
        <w:sz w:val="22"/>
        <w:szCs w:val="22"/>
      </w:rPr>
      <w:t>Progr</w:t>
    </w:r>
    <w:r w:rsidR="007616B5">
      <w:rPr>
        <w:rFonts w:ascii="Calibri" w:hAnsi="Calibri" w:cs="Arial"/>
        <w:sz w:val="22"/>
        <w:szCs w:val="22"/>
      </w:rPr>
      <w:t>ama de Pós-Graduação em Química</w:t>
    </w:r>
  </w:p>
  <w:p w:rsidR="00B9108F" w:rsidRPr="00AC38E7" w:rsidRDefault="006225EB">
    <w:pPr>
      <w:pStyle w:val="Cabealho"/>
      <w:rPr>
        <w:rFonts w:ascii="Arial" w:hAnsi="Arial" w:cs="Arial"/>
        <w:sz w:val="2"/>
      </w:rPr>
    </w:pPr>
    <w:r w:rsidRPr="007616B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B09316" wp14:editId="6407B597">
              <wp:simplePos x="0" y="0"/>
              <wp:positionH relativeFrom="column">
                <wp:posOffset>1184911</wp:posOffset>
              </wp:positionH>
              <wp:positionV relativeFrom="paragraph">
                <wp:posOffset>60960</wp:posOffset>
              </wp:positionV>
              <wp:extent cx="3276600" cy="0"/>
              <wp:effectExtent l="0" t="19050" r="1905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AB191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4.8pt" to="35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" o:allowincell="f" strokecolor="#936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B1E5C"/>
    <w:multiLevelType w:val="hybridMultilevel"/>
    <w:tmpl w:val="3E00EF14"/>
    <w:lvl w:ilvl="0" w:tplc="6DFC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EE796">
      <w:numFmt w:val="none"/>
      <w:lvlText w:val=""/>
      <w:lvlJc w:val="left"/>
      <w:pPr>
        <w:tabs>
          <w:tab w:val="num" w:pos="360"/>
        </w:tabs>
      </w:pPr>
    </w:lvl>
    <w:lvl w:ilvl="2" w:tplc="1A7EAA30">
      <w:numFmt w:val="none"/>
      <w:lvlText w:val=""/>
      <w:lvlJc w:val="left"/>
      <w:pPr>
        <w:tabs>
          <w:tab w:val="num" w:pos="360"/>
        </w:tabs>
      </w:pPr>
    </w:lvl>
    <w:lvl w:ilvl="3" w:tplc="79A65F56">
      <w:numFmt w:val="none"/>
      <w:lvlText w:val=""/>
      <w:lvlJc w:val="left"/>
      <w:pPr>
        <w:tabs>
          <w:tab w:val="num" w:pos="360"/>
        </w:tabs>
      </w:pPr>
    </w:lvl>
    <w:lvl w:ilvl="4" w:tplc="E8940E14">
      <w:numFmt w:val="none"/>
      <w:lvlText w:val=""/>
      <w:lvlJc w:val="left"/>
      <w:pPr>
        <w:tabs>
          <w:tab w:val="num" w:pos="360"/>
        </w:tabs>
      </w:pPr>
    </w:lvl>
    <w:lvl w:ilvl="5" w:tplc="72F80298">
      <w:numFmt w:val="none"/>
      <w:lvlText w:val=""/>
      <w:lvlJc w:val="left"/>
      <w:pPr>
        <w:tabs>
          <w:tab w:val="num" w:pos="360"/>
        </w:tabs>
      </w:pPr>
    </w:lvl>
    <w:lvl w:ilvl="6" w:tplc="CC542660">
      <w:numFmt w:val="none"/>
      <w:lvlText w:val=""/>
      <w:lvlJc w:val="left"/>
      <w:pPr>
        <w:tabs>
          <w:tab w:val="num" w:pos="360"/>
        </w:tabs>
      </w:pPr>
    </w:lvl>
    <w:lvl w:ilvl="7" w:tplc="A2365DF6">
      <w:numFmt w:val="none"/>
      <w:lvlText w:val=""/>
      <w:lvlJc w:val="left"/>
      <w:pPr>
        <w:tabs>
          <w:tab w:val="num" w:pos="360"/>
        </w:tabs>
      </w:pPr>
    </w:lvl>
    <w:lvl w:ilvl="8" w:tplc="3DFC3C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E6"/>
    <w:rsid w:val="00004A29"/>
    <w:rsid w:val="0002116F"/>
    <w:rsid w:val="000454A4"/>
    <w:rsid w:val="000725D0"/>
    <w:rsid w:val="000A0470"/>
    <w:rsid w:val="000B49AF"/>
    <w:rsid w:val="000D53C9"/>
    <w:rsid w:val="001143E6"/>
    <w:rsid w:val="001817EF"/>
    <w:rsid w:val="001A1D1C"/>
    <w:rsid w:val="00210E48"/>
    <w:rsid w:val="00212D57"/>
    <w:rsid w:val="00247893"/>
    <w:rsid w:val="00250954"/>
    <w:rsid w:val="002603BE"/>
    <w:rsid w:val="00282091"/>
    <w:rsid w:val="002825E1"/>
    <w:rsid w:val="002A41A9"/>
    <w:rsid w:val="002C3CEB"/>
    <w:rsid w:val="003132B7"/>
    <w:rsid w:val="00352F69"/>
    <w:rsid w:val="0039593D"/>
    <w:rsid w:val="003B32E3"/>
    <w:rsid w:val="003B52A6"/>
    <w:rsid w:val="00400C9E"/>
    <w:rsid w:val="004258A4"/>
    <w:rsid w:val="00427C81"/>
    <w:rsid w:val="00443F41"/>
    <w:rsid w:val="00450FAB"/>
    <w:rsid w:val="004A05D1"/>
    <w:rsid w:val="004B1339"/>
    <w:rsid w:val="004B1C0C"/>
    <w:rsid w:val="004F4F8C"/>
    <w:rsid w:val="0052090A"/>
    <w:rsid w:val="00520E82"/>
    <w:rsid w:val="005257A3"/>
    <w:rsid w:val="00535E7C"/>
    <w:rsid w:val="00552B92"/>
    <w:rsid w:val="005607D6"/>
    <w:rsid w:val="00586A5D"/>
    <w:rsid w:val="005C0B29"/>
    <w:rsid w:val="005C0B79"/>
    <w:rsid w:val="00603CE7"/>
    <w:rsid w:val="0061621C"/>
    <w:rsid w:val="006225EB"/>
    <w:rsid w:val="006624D3"/>
    <w:rsid w:val="0066281D"/>
    <w:rsid w:val="00670C33"/>
    <w:rsid w:val="00686142"/>
    <w:rsid w:val="0069167E"/>
    <w:rsid w:val="006939C1"/>
    <w:rsid w:val="006D0EE6"/>
    <w:rsid w:val="006D4FC3"/>
    <w:rsid w:val="006E499A"/>
    <w:rsid w:val="006E6E9F"/>
    <w:rsid w:val="006F6411"/>
    <w:rsid w:val="0070605C"/>
    <w:rsid w:val="00717905"/>
    <w:rsid w:val="00750734"/>
    <w:rsid w:val="00757D9E"/>
    <w:rsid w:val="007616B5"/>
    <w:rsid w:val="0076705E"/>
    <w:rsid w:val="007C6BE4"/>
    <w:rsid w:val="007C7296"/>
    <w:rsid w:val="007E6531"/>
    <w:rsid w:val="007F2AC3"/>
    <w:rsid w:val="0081593B"/>
    <w:rsid w:val="00834118"/>
    <w:rsid w:val="00840D64"/>
    <w:rsid w:val="0085062F"/>
    <w:rsid w:val="008510AC"/>
    <w:rsid w:val="00882BBF"/>
    <w:rsid w:val="0089358E"/>
    <w:rsid w:val="00895B2D"/>
    <w:rsid w:val="008D5945"/>
    <w:rsid w:val="008F7797"/>
    <w:rsid w:val="009277EB"/>
    <w:rsid w:val="00950C72"/>
    <w:rsid w:val="009D05AF"/>
    <w:rsid w:val="009F534B"/>
    <w:rsid w:val="00A17656"/>
    <w:rsid w:val="00A5274F"/>
    <w:rsid w:val="00A54538"/>
    <w:rsid w:val="00A55D18"/>
    <w:rsid w:val="00A974B5"/>
    <w:rsid w:val="00AA23DA"/>
    <w:rsid w:val="00AC04D0"/>
    <w:rsid w:val="00AC38E7"/>
    <w:rsid w:val="00AC7641"/>
    <w:rsid w:val="00AD1534"/>
    <w:rsid w:val="00AD2D0A"/>
    <w:rsid w:val="00AD4872"/>
    <w:rsid w:val="00AE43DE"/>
    <w:rsid w:val="00AF3D8F"/>
    <w:rsid w:val="00B047D3"/>
    <w:rsid w:val="00B1239E"/>
    <w:rsid w:val="00B1722A"/>
    <w:rsid w:val="00B42043"/>
    <w:rsid w:val="00B51317"/>
    <w:rsid w:val="00B9108F"/>
    <w:rsid w:val="00BC72CD"/>
    <w:rsid w:val="00C47310"/>
    <w:rsid w:val="00C91DEC"/>
    <w:rsid w:val="00C970E9"/>
    <w:rsid w:val="00CB14BB"/>
    <w:rsid w:val="00CB697E"/>
    <w:rsid w:val="00CD01E9"/>
    <w:rsid w:val="00CE044A"/>
    <w:rsid w:val="00CF6480"/>
    <w:rsid w:val="00DB3858"/>
    <w:rsid w:val="00E26C8D"/>
    <w:rsid w:val="00E315FA"/>
    <w:rsid w:val="00E4132E"/>
    <w:rsid w:val="00E600E3"/>
    <w:rsid w:val="00E87FAD"/>
    <w:rsid w:val="00E91FEC"/>
    <w:rsid w:val="00E929AE"/>
    <w:rsid w:val="00EC6B19"/>
    <w:rsid w:val="00ED1AA0"/>
    <w:rsid w:val="00ED6662"/>
    <w:rsid w:val="00F200A2"/>
    <w:rsid w:val="00F307C3"/>
    <w:rsid w:val="00F3262A"/>
    <w:rsid w:val="00F44C11"/>
    <w:rsid w:val="00F55650"/>
    <w:rsid w:val="00F56BF7"/>
    <w:rsid w:val="00F6786A"/>
    <w:rsid w:val="00FA52AD"/>
    <w:rsid w:val="00FB0B8E"/>
    <w:rsid w:val="00FC23F9"/>
    <w:rsid w:val="00FD2350"/>
    <w:rsid w:val="00FD7C84"/>
    <w:rsid w:val="00FE45A2"/>
    <w:rsid w:val="00FE4A83"/>
    <w:rsid w:val="00FF20F4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B5B41-FF3B-4DE8-AB7E-8A0E619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62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ind w:left="284" w:hanging="284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pPr>
      <w:keepNext/>
      <w:ind w:left="284" w:hanging="284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C7296"/>
    <w:pPr>
      <w:jc w:val="center"/>
    </w:pPr>
    <w:rPr>
      <w:rFonts w:ascii="Times New Roman" w:hAnsi="Times New Roman"/>
      <w:b/>
      <w:sz w:val="24"/>
    </w:rPr>
  </w:style>
  <w:style w:type="table" w:styleId="Tabelacomgrade">
    <w:name w:val="Table Grid"/>
    <w:basedOn w:val="Tabelanormal"/>
    <w:rsid w:val="00F6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722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extodebalo">
    <w:name w:val="Balloon Text"/>
    <w:basedOn w:val="Normal"/>
    <w:link w:val="TextodebaloChar"/>
    <w:rsid w:val="002A41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41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A41A9"/>
  </w:style>
  <w:style w:type="paragraph" w:styleId="PargrafodaLista">
    <w:name w:val="List Paragraph"/>
    <w:basedOn w:val="Normal"/>
    <w:uiPriority w:val="34"/>
    <w:qFormat/>
    <w:rsid w:val="0062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UFOP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Dpgp</dc:creator>
  <cp:lastModifiedBy>UFOP</cp:lastModifiedBy>
  <cp:revision>4</cp:revision>
  <cp:lastPrinted>2013-08-06T18:21:00Z</cp:lastPrinted>
  <dcterms:created xsi:type="dcterms:W3CDTF">2017-03-22T13:13:00Z</dcterms:created>
  <dcterms:modified xsi:type="dcterms:W3CDTF">2019-03-20T18:10:00Z</dcterms:modified>
</cp:coreProperties>
</file>